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-Vurgu5"/>
        <w:tblpPr w:leftFromText="141" w:rightFromText="141" w:vertAnchor="page" w:horzAnchor="margin" w:tblpXSpec="center" w:tblpY="269"/>
        <w:tblW w:w="12582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838"/>
        <w:gridCol w:w="1281"/>
        <w:gridCol w:w="1984"/>
        <w:gridCol w:w="2126"/>
      </w:tblGrid>
      <w:tr w:rsidR="00FA3A90" w:rsidRPr="007D0B20" w:rsidTr="00B07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6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</w:pPr>
          </w:p>
          <w:p w:rsidR="00FA3A90" w:rsidRPr="00C26070" w:rsidRDefault="00FA3A90" w:rsidP="00B07BEA">
            <w:pPr>
              <w:jc w:val="center"/>
              <w:rPr>
                <w:rFonts w:ascii="Tahoma" w:hAnsi="Tahoma" w:cs="Tahoma"/>
                <w:bCs w:val="0"/>
                <w:sz w:val="24"/>
                <w:szCs w:val="24"/>
              </w:rPr>
            </w:pPr>
            <w:r w:rsidRPr="00C26070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>Sosyal Bilgiler Öğretmenliği Anabilim Dalı 2013-2014 Eğitim Öğretim Yılı Güz Dönemi 1. Vize Programı</w:t>
            </w: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b w:val="0"/>
                <w:sz w:val="18"/>
                <w:szCs w:val="16"/>
              </w:rPr>
            </w:pPr>
          </w:p>
        </w:tc>
      </w:tr>
      <w:tr w:rsidR="00FA3A90" w:rsidRPr="007D0B20" w:rsidTr="00FA3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TARİH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noProof/>
                <w:sz w:val="18"/>
                <w:szCs w:val="16"/>
                <w:lang w:eastAsia="tr-TR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Sınav Başlama Saatleri</w:t>
            </w:r>
          </w:p>
        </w:tc>
        <w:tc>
          <w:tcPr>
            <w:tcW w:w="1838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1.SINIF</w:t>
            </w:r>
          </w:p>
        </w:tc>
        <w:tc>
          <w:tcPr>
            <w:tcW w:w="1281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ajorEastAsia" w:hAnsi="Tahoma" w:cs="Tahoma"/>
                <w:b/>
                <w:bCs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YER</w:t>
            </w:r>
          </w:p>
          <w:p w:rsidR="00FA3A90" w:rsidRPr="007D0B2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2.SINIF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YER</w:t>
            </w:r>
          </w:p>
        </w:tc>
      </w:tr>
      <w:tr w:rsidR="00FA3A90" w:rsidRPr="007D0B20" w:rsidTr="00352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auto"/>
          </w:tcPr>
          <w:p w:rsidR="00FA3A9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352506" w:rsidRDefault="00352506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4 Kasım2013</w:t>
            </w: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Pazartesi</w:t>
            </w:r>
          </w:p>
        </w:tc>
        <w:tc>
          <w:tcPr>
            <w:tcW w:w="1843" w:type="dxa"/>
            <w:shd w:val="clear" w:color="auto" w:fill="auto"/>
          </w:tcPr>
          <w:p w:rsidR="00FA3A90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2279A5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proofErr w:type="gramStart"/>
            <w:r w:rsidRPr="002279A5">
              <w:rPr>
                <w:rFonts w:ascii="Tahoma" w:hAnsi="Tahoma" w:cs="Tahoma"/>
                <w:b/>
                <w:sz w:val="18"/>
                <w:szCs w:val="16"/>
              </w:rPr>
              <w:t>10:00</w:t>
            </w:r>
            <w:proofErr w:type="gramEnd"/>
          </w:p>
        </w:tc>
        <w:tc>
          <w:tcPr>
            <w:tcW w:w="1838" w:type="dxa"/>
            <w:shd w:val="clear" w:color="auto" w:fill="auto"/>
          </w:tcPr>
          <w:p w:rsidR="00FA3A90" w:rsidRPr="007D0B20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:rsidR="00FA3A90" w:rsidRPr="007D0B20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A3A90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Bilim</w:t>
            </w:r>
            <w:r w:rsidR="00722983">
              <w:rPr>
                <w:rFonts w:ascii="Tahoma" w:hAnsi="Tahoma" w:cs="Tahoma"/>
                <w:sz w:val="18"/>
                <w:szCs w:val="16"/>
              </w:rPr>
              <w:t>sel</w:t>
            </w:r>
            <w:r>
              <w:rPr>
                <w:rFonts w:ascii="Tahoma" w:hAnsi="Tahoma" w:cs="Tahoma"/>
                <w:sz w:val="18"/>
                <w:szCs w:val="16"/>
              </w:rPr>
              <w:t xml:space="preserve"> Araştırma Yöntemleri</w:t>
            </w:r>
          </w:p>
          <w:p w:rsidR="00FA3A90" w:rsidRPr="002B3947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6"/>
              </w:rPr>
            </w:pPr>
            <w:r w:rsidRPr="002B3947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2126" w:type="dxa"/>
            <w:shd w:val="clear" w:color="auto" w:fill="auto"/>
          </w:tcPr>
          <w:p w:rsidR="00FA3A90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A-1031</w:t>
            </w:r>
          </w:p>
        </w:tc>
      </w:tr>
      <w:tr w:rsidR="00FA3A90" w:rsidRPr="007D0B20" w:rsidTr="00FA3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auto"/>
          </w:tcPr>
          <w:p w:rsidR="00FA3A9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6"/>
              </w:rPr>
              <w:t>13:30</w:t>
            </w:r>
            <w:proofErr w:type="gramEnd"/>
          </w:p>
        </w:tc>
        <w:tc>
          <w:tcPr>
            <w:tcW w:w="1838" w:type="dxa"/>
            <w:shd w:val="clear" w:color="auto" w:fill="auto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Sosyal Bilgilerin Temelleri</w:t>
            </w:r>
          </w:p>
          <w:p w:rsidR="00FA3A90" w:rsidRPr="002B3947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6"/>
              </w:rPr>
            </w:pPr>
            <w:r w:rsidRPr="002B3947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1281" w:type="dxa"/>
            <w:shd w:val="clear" w:color="auto" w:fill="auto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2D-11</w:t>
            </w:r>
          </w:p>
        </w:tc>
        <w:tc>
          <w:tcPr>
            <w:tcW w:w="1984" w:type="dxa"/>
            <w:shd w:val="clear" w:color="auto" w:fill="auto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FA3A90" w:rsidRPr="007D0B20" w:rsidTr="00352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BE5F1" w:themeFill="accent1" w:themeFillTint="33"/>
          </w:tcPr>
          <w:p w:rsidR="00FA3A90" w:rsidRPr="007D0B2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5 Kasım 2013</w:t>
            </w: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Salı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A3A90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6"/>
              </w:rPr>
              <w:t>11:00</w:t>
            </w:r>
            <w:proofErr w:type="gramEnd"/>
          </w:p>
        </w:tc>
        <w:tc>
          <w:tcPr>
            <w:tcW w:w="1838" w:type="dxa"/>
            <w:shd w:val="clear" w:color="auto" w:fill="DBE5F1" w:themeFill="accent1" w:themeFillTint="33"/>
          </w:tcPr>
          <w:p w:rsidR="00FA3A90" w:rsidRPr="00AD7E51" w:rsidRDefault="00FA3A90" w:rsidP="00B07B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 w:rsidRPr="00AD7E51">
              <w:rPr>
                <w:rFonts w:ascii="Tahoma" w:hAnsi="Tahoma" w:cs="Tahoma"/>
                <w:sz w:val="18"/>
                <w:szCs w:val="16"/>
              </w:rPr>
              <w:t xml:space="preserve">         Türkçe</w:t>
            </w:r>
          </w:p>
          <w:p w:rsidR="00FA3A90" w:rsidRPr="00AD7E51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6"/>
              </w:rPr>
            </w:pPr>
            <w:r w:rsidRPr="00AD7E51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:rsidR="00FA3A90" w:rsidRPr="00AD7E51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AD7E51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 w:rsidRPr="00AD7E51">
              <w:rPr>
                <w:rFonts w:ascii="Tahoma" w:hAnsi="Tahoma" w:cs="Tahoma"/>
                <w:sz w:val="18"/>
                <w:szCs w:val="16"/>
              </w:rPr>
              <w:t>A-1031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FA3A90" w:rsidRPr="007D0B20" w:rsidRDefault="00FA3A90" w:rsidP="009163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FA3A90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FA3A90" w:rsidRPr="007D0B20" w:rsidTr="0035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auto"/>
          </w:tcPr>
          <w:p w:rsidR="00FA3A9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FA3A9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bookmarkStart w:id="0" w:name="_GoBack"/>
            <w:bookmarkEnd w:id="0"/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6 Kasım 2013</w:t>
            </w: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Çarşamba</w:t>
            </w:r>
          </w:p>
        </w:tc>
        <w:tc>
          <w:tcPr>
            <w:tcW w:w="1843" w:type="dxa"/>
            <w:shd w:val="clear" w:color="auto" w:fill="auto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proofErr w:type="gramStart"/>
            <w:r w:rsidRPr="007D0B20">
              <w:rPr>
                <w:rFonts w:ascii="Tahoma" w:hAnsi="Tahoma" w:cs="Tahoma"/>
                <w:b/>
                <w:sz w:val="18"/>
                <w:szCs w:val="16"/>
              </w:rPr>
              <w:t>10:00</w:t>
            </w:r>
            <w:proofErr w:type="gramEnd"/>
          </w:p>
        </w:tc>
        <w:tc>
          <w:tcPr>
            <w:tcW w:w="1838" w:type="dxa"/>
            <w:shd w:val="clear" w:color="auto" w:fill="auto"/>
          </w:tcPr>
          <w:p w:rsidR="00FA3A90" w:rsidRPr="002B3947" w:rsidRDefault="00FA3A90" w:rsidP="00B07B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</w:rPr>
            </w:pPr>
          </w:p>
        </w:tc>
        <w:tc>
          <w:tcPr>
            <w:tcW w:w="1281" w:type="dxa"/>
            <w:shd w:val="clear" w:color="auto" w:fill="auto"/>
          </w:tcPr>
          <w:p w:rsidR="00FA3A9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5E210B" w:rsidRPr="00796279" w:rsidRDefault="005E210B" w:rsidP="005E2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 w:rsidRPr="00796279">
              <w:rPr>
                <w:rFonts w:ascii="Tahoma" w:hAnsi="Tahoma" w:cs="Tahoma"/>
                <w:sz w:val="18"/>
                <w:szCs w:val="16"/>
              </w:rPr>
              <w:t>Türkiye Fiziki Coğrafyası</w:t>
            </w:r>
          </w:p>
          <w:p w:rsidR="00FA3A90" w:rsidRPr="002B3947" w:rsidRDefault="005E210B" w:rsidP="005E21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6"/>
              </w:rPr>
            </w:pPr>
            <w:r w:rsidRPr="00796279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2126" w:type="dxa"/>
            <w:shd w:val="clear" w:color="auto" w:fill="auto"/>
          </w:tcPr>
          <w:p w:rsidR="00FA3A90" w:rsidRPr="007D0B20" w:rsidRDefault="005E210B" w:rsidP="00B0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2D-11</w:t>
            </w:r>
          </w:p>
        </w:tc>
      </w:tr>
      <w:tr w:rsidR="00796279" w:rsidRPr="007D0B20" w:rsidTr="00352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auto"/>
          </w:tcPr>
          <w:p w:rsidR="00796279" w:rsidRPr="007D0B20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96279" w:rsidRDefault="00796279" w:rsidP="00796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  </w:t>
            </w:r>
          </w:p>
          <w:p w:rsidR="00796279" w:rsidRPr="007D0B20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6"/>
              </w:rPr>
              <w:t>13:00</w:t>
            </w:r>
            <w:proofErr w:type="gramEnd"/>
          </w:p>
        </w:tc>
        <w:tc>
          <w:tcPr>
            <w:tcW w:w="1838" w:type="dxa"/>
            <w:shd w:val="clear" w:color="auto" w:fill="auto"/>
          </w:tcPr>
          <w:p w:rsidR="00796279" w:rsidRDefault="00796279" w:rsidP="00796279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Eğitim Bilimine Giriş</w:t>
            </w:r>
          </w:p>
          <w:p w:rsidR="00796279" w:rsidRPr="002B3947" w:rsidRDefault="00796279" w:rsidP="00796279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i/>
                <w:sz w:val="18"/>
              </w:rPr>
            </w:pPr>
            <w:r w:rsidRPr="002B3947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  <w:r w:rsidRPr="002B3947">
              <w:rPr>
                <w:rFonts w:ascii="Tahoma" w:hAnsi="Tahoma" w:cs="Tahoma"/>
                <w:i/>
                <w:sz w:val="18"/>
              </w:rPr>
              <w:t>-D. Canca</w:t>
            </w:r>
          </w:p>
        </w:tc>
        <w:tc>
          <w:tcPr>
            <w:tcW w:w="1281" w:type="dxa"/>
            <w:shd w:val="clear" w:color="auto" w:fill="auto"/>
          </w:tcPr>
          <w:p w:rsidR="00796279" w:rsidRDefault="00796279" w:rsidP="00796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  2D-10</w:t>
            </w:r>
          </w:p>
          <w:p w:rsidR="00796279" w:rsidRPr="007D0B20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2D-11</w:t>
            </w:r>
          </w:p>
        </w:tc>
        <w:tc>
          <w:tcPr>
            <w:tcW w:w="1984" w:type="dxa"/>
            <w:shd w:val="clear" w:color="auto" w:fill="auto"/>
          </w:tcPr>
          <w:p w:rsidR="00796279" w:rsidRPr="00AD7E51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i/>
                <w:color w:val="FF0000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796279" w:rsidRPr="00AD7E51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  <w:p w:rsidR="00796279" w:rsidRPr="00AD7E51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</w:tc>
      </w:tr>
      <w:tr w:rsidR="00796279" w:rsidRPr="007D0B20" w:rsidTr="0035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DBE5F1" w:themeFill="accent1" w:themeFillTint="33"/>
          </w:tcPr>
          <w:p w:rsidR="00796279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796279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796279" w:rsidRPr="007D0B20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7 Kasım 2013</w:t>
            </w:r>
          </w:p>
          <w:p w:rsidR="00796279" w:rsidRPr="007D0B20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Perşembe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96279" w:rsidRPr="007D0B20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proofErr w:type="gramStart"/>
            <w:r w:rsidRPr="007D0B20">
              <w:rPr>
                <w:rFonts w:ascii="Tahoma" w:hAnsi="Tahoma" w:cs="Tahoma"/>
                <w:b/>
                <w:sz w:val="18"/>
                <w:szCs w:val="16"/>
              </w:rPr>
              <w:t>10:00</w:t>
            </w:r>
            <w:proofErr w:type="gramEnd"/>
          </w:p>
        </w:tc>
        <w:tc>
          <w:tcPr>
            <w:tcW w:w="1838" w:type="dxa"/>
            <w:shd w:val="clear" w:color="auto" w:fill="DBE5F1" w:themeFill="accent1" w:themeFillTint="33"/>
          </w:tcPr>
          <w:p w:rsidR="00796279" w:rsidRDefault="00796279" w:rsidP="0079627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Bilgisayar</w:t>
            </w:r>
          </w:p>
          <w:p w:rsidR="00796279" w:rsidRPr="002B3947" w:rsidRDefault="00796279" w:rsidP="0079627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</w:rPr>
            </w:pPr>
            <w:r w:rsidRPr="002B3947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:rsidR="00796279" w:rsidRPr="007D0B20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A-014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96279" w:rsidRPr="007D0B20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796279" w:rsidRPr="007D0B20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796279" w:rsidRPr="007D0B20" w:rsidTr="00352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DBE5F1" w:themeFill="accent1" w:themeFillTint="33"/>
          </w:tcPr>
          <w:p w:rsidR="00796279" w:rsidRPr="007D0B20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796279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796279" w:rsidRPr="007D0B20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6"/>
              </w:rPr>
              <w:t>13:00</w:t>
            </w:r>
            <w:proofErr w:type="gramEnd"/>
          </w:p>
        </w:tc>
        <w:tc>
          <w:tcPr>
            <w:tcW w:w="1838" w:type="dxa"/>
            <w:shd w:val="clear" w:color="auto" w:fill="DBE5F1" w:themeFill="accent1" w:themeFillTint="33"/>
          </w:tcPr>
          <w:p w:rsidR="00BC014A" w:rsidRPr="002B3947" w:rsidRDefault="00796279" w:rsidP="00BC014A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</w:t>
            </w:r>
          </w:p>
          <w:p w:rsidR="00796279" w:rsidRPr="002B3947" w:rsidRDefault="00796279" w:rsidP="00796279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i/>
                <w:sz w:val="18"/>
              </w:rPr>
            </w:pPr>
          </w:p>
        </w:tc>
        <w:tc>
          <w:tcPr>
            <w:tcW w:w="1281" w:type="dxa"/>
            <w:shd w:val="clear" w:color="auto" w:fill="DBE5F1" w:themeFill="accent1" w:themeFillTint="33"/>
          </w:tcPr>
          <w:p w:rsidR="00796279" w:rsidRPr="007D0B20" w:rsidRDefault="00796279" w:rsidP="00796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796279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Eğitim Psikolojisi</w:t>
            </w:r>
          </w:p>
          <w:p w:rsidR="00796279" w:rsidRPr="002B3947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6"/>
              </w:rPr>
            </w:pPr>
            <w:r w:rsidRPr="002B3947">
              <w:rPr>
                <w:rFonts w:ascii="Tahoma" w:hAnsi="Tahoma" w:cs="Tahoma"/>
                <w:i/>
                <w:sz w:val="18"/>
              </w:rPr>
              <w:t>D. Canca</w:t>
            </w:r>
            <w:r>
              <w:rPr>
                <w:rFonts w:ascii="Tahoma" w:hAnsi="Tahoma" w:cs="Tahoma"/>
                <w:i/>
                <w:sz w:val="18"/>
                <w:szCs w:val="16"/>
              </w:rPr>
              <w:t xml:space="preserve"> -</w:t>
            </w:r>
            <w:r w:rsidRPr="002B3947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96279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A-2027</w:t>
            </w:r>
          </w:p>
          <w:p w:rsidR="00796279" w:rsidRPr="007D0B20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A-2028</w:t>
            </w:r>
          </w:p>
        </w:tc>
      </w:tr>
      <w:tr w:rsidR="00796279" w:rsidRPr="007D0B20" w:rsidTr="0035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DBE5F1" w:themeFill="accent1" w:themeFillTint="33"/>
          </w:tcPr>
          <w:p w:rsidR="00796279" w:rsidRPr="007D0B20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796279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796279" w:rsidRPr="007D0B20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6"/>
              </w:rPr>
              <w:t>15:00</w:t>
            </w:r>
            <w:proofErr w:type="gramEnd"/>
          </w:p>
        </w:tc>
        <w:tc>
          <w:tcPr>
            <w:tcW w:w="1838" w:type="dxa"/>
            <w:shd w:val="clear" w:color="auto" w:fill="DBE5F1" w:themeFill="accent1" w:themeFillTint="33"/>
          </w:tcPr>
          <w:p w:rsidR="00BC014A" w:rsidRDefault="00BC014A" w:rsidP="00BC014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Sosyal Psikoloji</w:t>
            </w:r>
          </w:p>
          <w:p w:rsidR="00796279" w:rsidRPr="007D0B20" w:rsidRDefault="00BC014A" w:rsidP="00BC014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</w:rPr>
            </w:pPr>
            <w:r w:rsidRPr="002B3947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:rsidR="00796279" w:rsidRPr="007D0B20" w:rsidRDefault="00BC014A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 A-1031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96279" w:rsidRPr="002B3947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96279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  <w:p w:rsidR="00796279" w:rsidRPr="007D0B20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796279" w:rsidRPr="007D0B20" w:rsidTr="00352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auto"/>
          </w:tcPr>
          <w:p w:rsidR="00796279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796279" w:rsidRPr="007D0B20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8 Kasım 2013</w:t>
            </w:r>
          </w:p>
          <w:p w:rsidR="00796279" w:rsidRPr="007D0B20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Cuma</w:t>
            </w:r>
          </w:p>
        </w:tc>
        <w:tc>
          <w:tcPr>
            <w:tcW w:w="1843" w:type="dxa"/>
            <w:shd w:val="clear" w:color="auto" w:fill="auto"/>
          </w:tcPr>
          <w:p w:rsidR="00796279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796279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6"/>
              </w:rPr>
              <w:t>10:00</w:t>
            </w:r>
            <w:proofErr w:type="gramEnd"/>
          </w:p>
        </w:tc>
        <w:tc>
          <w:tcPr>
            <w:tcW w:w="1838" w:type="dxa"/>
            <w:shd w:val="clear" w:color="auto" w:fill="auto"/>
          </w:tcPr>
          <w:p w:rsidR="00796279" w:rsidRPr="007D0B20" w:rsidRDefault="00796279" w:rsidP="00796279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6"/>
              </w:rPr>
              <w:t xml:space="preserve">   </w:t>
            </w:r>
          </w:p>
        </w:tc>
        <w:tc>
          <w:tcPr>
            <w:tcW w:w="1281" w:type="dxa"/>
            <w:shd w:val="clear" w:color="auto" w:fill="auto"/>
          </w:tcPr>
          <w:p w:rsidR="00796279" w:rsidRPr="007D0B20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96279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 w:rsidRPr="00B003F4">
              <w:rPr>
                <w:rFonts w:ascii="Tahoma" w:hAnsi="Tahoma" w:cs="Tahoma"/>
                <w:b/>
                <w:sz w:val="18"/>
                <w:szCs w:val="16"/>
              </w:rPr>
              <w:t>Seç 2:</w:t>
            </w:r>
            <w:r>
              <w:rPr>
                <w:rFonts w:ascii="Tahoma" w:hAnsi="Tahoma" w:cs="Tahoma"/>
                <w:sz w:val="18"/>
                <w:szCs w:val="16"/>
              </w:rPr>
              <w:t xml:space="preserve"> Yer Şekilleri ve İnsan İlişkileri</w:t>
            </w:r>
          </w:p>
          <w:p w:rsidR="00796279" w:rsidRPr="002B3947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6"/>
              </w:rPr>
            </w:pPr>
            <w:r w:rsidRPr="002B3947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2126" w:type="dxa"/>
            <w:shd w:val="clear" w:color="auto" w:fill="auto"/>
          </w:tcPr>
          <w:p w:rsidR="00796279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  <w:p w:rsidR="00796279" w:rsidRDefault="00796279" w:rsidP="00796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A-015</w:t>
            </w:r>
          </w:p>
        </w:tc>
      </w:tr>
      <w:tr w:rsidR="00796279" w:rsidRPr="007D0B20" w:rsidTr="0035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auto"/>
          </w:tcPr>
          <w:p w:rsidR="00796279" w:rsidRPr="007D0B20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96279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796279" w:rsidRPr="007D0B20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8"/>
                <w:szCs w:val="16"/>
              </w:rPr>
              <w:t>14:0</w:t>
            </w:r>
            <w:r w:rsidRPr="007D0B20">
              <w:rPr>
                <w:rFonts w:ascii="Tahoma" w:hAnsi="Tahoma" w:cs="Tahoma"/>
                <w:b/>
                <w:sz w:val="18"/>
                <w:szCs w:val="16"/>
              </w:rPr>
              <w:t>0</w:t>
            </w:r>
            <w:proofErr w:type="gramEnd"/>
          </w:p>
        </w:tc>
        <w:tc>
          <w:tcPr>
            <w:tcW w:w="1838" w:type="dxa"/>
            <w:shd w:val="clear" w:color="auto" w:fill="auto"/>
          </w:tcPr>
          <w:p w:rsidR="00796279" w:rsidRDefault="00796279" w:rsidP="0079627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6"/>
              </w:rPr>
              <w:t xml:space="preserve">        Sosyoloji</w:t>
            </w:r>
          </w:p>
          <w:p w:rsidR="00796279" w:rsidRPr="002B3947" w:rsidRDefault="00796279" w:rsidP="0079627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i/>
                <w:color w:val="000000"/>
                <w:sz w:val="18"/>
                <w:szCs w:val="16"/>
              </w:rPr>
            </w:pPr>
            <w:r w:rsidRPr="002B3947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1281" w:type="dxa"/>
            <w:shd w:val="clear" w:color="auto" w:fill="auto"/>
          </w:tcPr>
          <w:p w:rsidR="00796279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  <w:p w:rsidR="00796279" w:rsidRPr="007D0B20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A-2028</w:t>
            </w:r>
          </w:p>
        </w:tc>
        <w:tc>
          <w:tcPr>
            <w:tcW w:w="1984" w:type="dxa"/>
            <w:shd w:val="clear" w:color="auto" w:fill="auto"/>
          </w:tcPr>
          <w:p w:rsidR="00796279" w:rsidRPr="002F1AD2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796279" w:rsidRPr="007D0B20" w:rsidRDefault="00796279" w:rsidP="0079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6"/>
              </w:rPr>
            </w:pPr>
          </w:p>
        </w:tc>
      </w:tr>
    </w:tbl>
    <w:p w:rsidR="00F1178E" w:rsidRDefault="00F1178E"/>
    <w:p w:rsidR="001213AB" w:rsidRDefault="001213AB" w:rsidP="00635D34">
      <w:pPr>
        <w:pStyle w:val="AralkYok"/>
        <w:jc w:val="center"/>
      </w:pPr>
    </w:p>
    <w:p w:rsidR="001213AB" w:rsidRDefault="001213AB" w:rsidP="00635D34">
      <w:pPr>
        <w:pStyle w:val="AralkYok"/>
        <w:jc w:val="center"/>
      </w:pPr>
    </w:p>
    <w:p w:rsidR="00276960" w:rsidRDefault="00276960" w:rsidP="004A70E4">
      <w:pPr>
        <w:pStyle w:val="AralkYok"/>
      </w:pPr>
    </w:p>
    <w:p w:rsidR="00796279" w:rsidRPr="00EB2D01" w:rsidRDefault="00796279" w:rsidP="004A70E4">
      <w:pPr>
        <w:pStyle w:val="AralkYok"/>
      </w:pPr>
    </w:p>
    <w:sectPr w:rsidR="00796279" w:rsidRPr="00EB2D01" w:rsidSect="00C26070"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32" w:rsidRDefault="00A54332" w:rsidP="00FA4818">
      <w:pPr>
        <w:spacing w:after="0" w:line="240" w:lineRule="auto"/>
      </w:pPr>
      <w:r>
        <w:separator/>
      </w:r>
    </w:p>
  </w:endnote>
  <w:endnote w:type="continuationSeparator" w:id="0">
    <w:p w:rsidR="00A54332" w:rsidRDefault="00A54332" w:rsidP="00F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32" w:rsidRDefault="00A54332" w:rsidP="00FA4818">
      <w:pPr>
        <w:spacing w:after="0" w:line="240" w:lineRule="auto"/>
      </w:pPr>
      <w:r>
        <w:separator/>
      </w:r>
    </w:p>
  </w:footnote>
  <w:footnote w:type="continuationSeparator" w:id="0">
    <w:p w:rsidR="00A54332" w:rsidRDefault="00A54332" w:rsidP="00FA4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975"/>
    <w:rsid w:val="00004D2D"/>
    <w:rsid w:val="000352AF"/>
    <w:rsid w:val="00052AB5"/>
    <w:rsid w:val="00060FF3"/>
    <w:rsid w:val="00097927"/>
    <w:rsid w:val="00097D0E"/>
    <w:rsid w:val="000B1AAA"/>
    <w:rsid w:val="000B7387"/>
    <w:rsid w:val="000E2C45"/>
    <w:rsid w:val="000E78D3"/>
    <w:rsid w:val="00106ED2"/>
    <w:rsid w:val="001213AB"/>
    <w:rsid w:val="0018236B"/>
    <w:rsid w:val="00193670"/>
    <w:rsid w:val="001A1F2F"/>
    <w:rsid w:val="001B4800"/>
    <w:rsid w:val="001D7C2B"/>
    <w:rsid w:val="002279A5"/>
    <w:rsid w:val="002305F0"/>
    <w:rsid w:val="002306CC"/>
    <w:rsid w:val="00250D1C"/>
    <w:rsid w:val="00257775"/>
    <w:rsid w:val="002640D2"/>
    <w:rsid w:val="00272EEC"/>
    <w:rsid w:val="00276960"/>
    <w:rsid w:val="00286C37"/>
    <w:rsid w:val="00293319"/>
    <w:rsid w:val="00297608"/>
    <w:rsid w:val="002B3947"/>
    <w:rsid w:val="002C7975"/>
    <w:rsid w:val="002E1E23"/>
    <w:rsid w:val="002E3993"/>
    <w:rsid w:val="002F0A34"/>
    <w:rsid w:val="002F1AD2"/>
    <w:rsid w:val="002F3A22"/>
    <w:rsid w:val="003011A6"/>
    <w:rsid w:val="0031225F"/>
    <w:rsid w:val="00312854"/>
    <w:rsid w:val="003319B7"/>
    <w:rsid w:val="00352506"/>
    <w:rsid w:val="00380944"/>
    <w:rsid w:val="00386586"/>
    <w:rsid w:val="00395490"/>
    <w:rsid w:val="003A1055"/>
    <w:rsid w:val="003A5F6C"/>
    <w:rsid w:val="003B2DAE"/>
    <w:rsid w:val="003B70B0"/>
    <w:rsid w:val="003C0EFA"/>
    <w:rsid w:val="003D70A2"/>
    <w:rsid w:val="00432E33"/>
    <w:rsid w:val="00447D8B"/>
    <w:rsid w:val="0046526B"/>
    <w:rsid w:val="00496D70"/>
    <w:rsid w:val="004A70E4"/>
    <w:rsid w:val="004C4D13"/>
    <w:rsid w:val="004C4D22"/>
    <w:rsid w:val="004D24B1"/>
    <w:rsid w:val="00521852"/>
    <w:rsid w:val="00524971"/>
    <w:rsid w:val="005566F1"/>
    <w:rsid w:val="00577A38"/>
    <w:rsid w:val="005A2975"/>
    <w:rsid w:val="005B2104"/>
    <w:rsid w:val="005D2FD5"/>
    <w:rsid w:val="005E210B"/>
    <w:rsid w:val="005F1A4F"/>
    <w:rsid w:val="00603E26"/>
    <w:rsid w:val="006067CE"/>
    <w:rsid w:val="00610398"/>
    <w:rsid w:val="0061575A"/>
    <w:rsid w:val="00624DD2"/>
    <w:rsid w:val="00635D34"/>
    <w:rsid w:val="00644A13"/>
    <w:rsid w:val="00646CD3"/>
    <w:rsid w:val="0069405E"/>
    <w:rsid w:val="006A0316"/>
    <w:rsid w:val="006A7F27"/>
    <w:rsid w:val="006B4C50"/>
    <w:rsid w:val="006D2EB2"/>
    <w:rsid w:val="006F1E07"/>
    <w:rsid w:val="007144FD"/>
    <w:rsid w:val="00722983"/>
    <w:rsid w:val="00724E71"/>
    <w:rsid w:val="0074429A"/>
    <w:rsid w:val="0074538F"/>
    <w:rsid w:val="00746434"/>
    <w:rsid w:val="007548BC"/>
    <w:rsid w:val="007641B4"/>
    <w:rsid w:val="0078796C"/>
    <w:rsid w:val="00796279"/>
    <w:rsid w:val="00797108"/>
    <w:rsid w:val="007C4E39"/>
    <w:rsid w:val="007D0B20"/>
    <w:rsid w:val="007D2396"/>
    <w:rsid w:val="007E442A"/>
    <w:rsid w:val="008039CF"/>
    <w:rsid w:val="0081760A"/>
    <w:rsid w:val="008205CC"/>
    <w:rsid w:val="008320EF"/>
    <w:rsid w:val="0084371B"/>
    <w:rsid w:val="008621CD"/>
    <w:rsid w:val="0086335F"/>
    <w:rsid w:val="008B48B6"/>
    <w:rsid w:val="008B581E"/>
    <w:rsid w:val="008C335D"/>
    <w:rsid w:val="008D7C66"/>
    <w:rsid w:val="008F433B"/>
    <w:rsid w:val="00904CFB"/>
    <w:rsid w:val="0091639D"/>
    <w:rsid w:val="00917CCC"/>
    <w:rsid w:val="00962EEA"/>
    <w:rsid w:val="009874D6"/>
    <w:rsid w:val="00994E80"/>
    <w:rsid w:val="009C3ACB"/>
    <w:rsid w:val="009C5B72"/>
    <w:rsid w:val="009C7534"/>
    <w:rsid w:val="009F4448"/>
    <w:rsid w:val="009F6B91"/>
    <w:rsid w:val="00A24FF3"/>
    <w:rsid w:val="00A26A5A"/>
    <w:rsid w:val="00A34B30"/>
    <w:rsid w:val="00A36AF3"/>
    <w:rsid w:val="00A5139A"/>
    <w:rsid w:val="00A54332"/>
    <w:rsid w:val="00A564F3"/>
    <w:rsid w:val="00A62DBE"/>
    <w:rsid w:val="00A7751C"/>
    <w:rsid w:val="00A868B1"/>
    <w:rsid w:val="00AA0E4B"/>
    <w:rsid w:val="00AD6DEA"/>
    <w:rsid w:val="00AD7E51"/>
    <w:rsid w:val="00B003F4"/>
    <w:rsid w:val="00B01977"/>
    <w:rsid w:val="00B07BEA"/>
    <w:rsid w:val="00B44567"/>
    <w:rsid w:val="00B45FFC"/>
    <w:rsid w:val="00B541A3"/>
    <w:rsid w:val="00B54532"/>
    <w:rsid w:val="00B801F8"/>
    <w:rsid w:val="00B86BDD"/>
    <w:rsid w:val="00BC014A"/>
    <w:rsid w:val="00BD69EA"/>
    <w:rsid w:val="00BE0539"/>
    <w:rsid w:val="00BE397D"/>
    <w:rsid w:val="00C26070"/>
    <w:rsid w:val="00C31CE6"/>
    <w:rsid w:val="00C34990"/>
    <w:rsid w:val="00C471E5"/>
    <w:rsid w:val="00C50EE2"/>
    <w:rsid w:val="00C77C66"/>
    <w:rsid w:val="00C90E63"/>
    <w:rsid w:val="00CA3553"/>
    <w:rsid w:val="00CD43D2"/>
    <w:rsid w:val="00CE6835"/>
    <w:rsid w:val="00CF636F"/>
    <w:rsid w:val="00D17352"/>
    <w:rsid w:val="00D44852"/>
    <w:rsid w:val="00D714A6"/>
    <w:rsid w:val="00D76BB1"/>
    <w:rsid w:val="00D86F32"/>
    <w:rsid w:val="00D91E71"/>
    <w:rsid w:val="00DC18A9"/>
    <w:rsid w:val="00DE0829"/>
    <w:rsid w:val="00DF0C87"/>
    <w:rsid w:val="00DF26FF"/>
    <w:rsid w:val="00DF2C47"/>
    <w:rsid w:val="00E064AB"/>
    <w:rsid w:val="00E12966"/>
    <w:rsid w:val="00E51EF2"/>
    <w:rsid w:val="00E77BB5"/>
    <w:rsid w:val="00E83269"/>
    <w:rsid w:val="00EB2D01"/>
    <w:rsid w:val="00EB5CF1"/>
    <w:rsid w:val="00EE2B07"/>
    <w:rsid w:val="00EE7DB0"/>
    <w:rsid w:val="00EF7AE8"/>
    <w:rsid w:val="00F0508C"/>
    <w:rsid w:val="00F1178E"/>
    <w:rsid w:val="00F33591"/>
    <w:rsid w:val="00F52F62"/>
    <w:rsid w:val="00F6004A"/>
    <w:rsid w:val="00F70F12"/>
    <w:rsid w:val="00F77169"/>
    <w:rsid w:val="00F83861"/>
    <w:rsid w:val="00FA3A90"/>
    <w:rsid w:val="00FA4818"/>
    <w:rsid w:val="00FE0A23"/>
    <w:rsid w:val="00FE5163"/>
    <w:rsid w:val="00FF279C"/>
    <w:rsid w:val="00FF5680"/>
    <w:rsid w:val="00FF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3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3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D5753-558D-4E62-8EA7-244057CE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ZEYNEP</cp:lastModifiedBy>
  <cp:revision>18</cp:revision>
  <cp:lastPrinted>2013-10-30T08:35:00Z</cp:lastPrinted>
  <dcterms:created xsi:type="dcterms:W3CDTF">2013-10-24T08:49:00Z</dcterms:created>
  <dcterms:modified xsi:type="dcterms:W3CDTF">2013-10-30T11:23:00Z</dcterms:modified>
</cp:coreProperties>
</file>